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61"/>
        <w:tblW w:w="98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830"/>
        <w:gridCol w:w="5382"/>
        <w:gridCol w:w="2608"/>
      </w:tblGrid>
      <w:tr w:rsidR="00344BBC" w14:paraId="7A6D392C" w14:textId="77777777" w:rsidTr="0054091D">
        <w:trPr>
          <w:trHeight w:val="1749"/>
        </w:trPr>
        <w:tc>
          <w:tcPr>
            <w:tcW w:w="1830" w:type="dxa"/>
            <w:tcBorders>
              <w:bottom w:val="single" w:sz="12" w:space="0" w:color="000000"/>
            </w:tcBorders>
          </w:tcPr>
          <w:p w14:paraId="0F3947DE" w14:textId="631AE6F9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71ED31" wp14:editId="71E766E3">
                  <wp:simplePos x="0" y="0"/>
                  <wp:positionH relativeFrom="column">
                    <wp:posOffset>-208661</wp:posOffset>
                  </wp:positionH>
                  <wp:positionV relativeFrom="paragraph">
                    <wp:posOffset>-1093</wp:posOffset>
                  </wp:positionV>
                  <wp:extent cx="1147445" cy="918845"/>
                  <wp:effectExtent l="0" t="0" r="0" b="0"/>
                  <wp:wrapNone/>
                  <wp:docPr id="151496887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47158567"/>
          </w:p>
        </w:tc>
        <w:tc>
          <w:tcPr>
            <w:tcW w:w="5382" w:type="dxa"/>
            <w:tcBorders>
              <w:bottom w:val="single" w:sz="12" w:space="0" w:color="000000"/>
            </w:tcBorders>
          </w:tcPr>
          <w:p w14:paraId="2386C03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FEDERAL DE SÃO CARLOS</w:t>
            </w:r>
          </w:p>
          <w:p w14:paraId="03885958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CCTS - CENTRO DE CIÊNCIAS E TECNOLOGIAS PARA A SUSTENTABILIDADE</w:t>
            </w:r>
          </w:p>
          <w:p w14:paraId="20D83F4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 DE PÓS-GRADUAÇÃO EM CIÊNCIA</w:t>
            </w:r>
          </w:p>
          <w:p w14:paraId="22FFD352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MATERIAIS – PPGCM-So</w:t>
            </w:r>
          </w:p>
          <w:p w14:paraId="4B5AAC6E" w14:textId="77777777" w:rsidR="00344BBC" w:rsidRDefault="00344BBC" w:rsidP="0054091D">
            <w:pPr>
              <w:widowControl w:val="0"/>
              <w:spacing w:line="240" w:lineRule="auto"/>
              <w:ind w:left="0" w:right="36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Rodovia João Leme dos Santos, km 110, Bairro Itinga</w:t>
            </w:r>
          </w:p>
          <w:p w14:paraId="7095E847" w14:textId="62D10A14" w:rsidR="00344BBC" w:rsidRDefault="00344BBC" w:rsidP="0054091D">
            <w:pPr>
              <w:widowControl w:val="0"/>
              <w:tabs>
                <w:tab w:val="left" w:pos="993"/>
                <w:tab w:val="left" w:pos="2268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CEP 18052-780 - Sorocaba - São Paulo – Brasil</w:t>
            </w:r>
          </w:p>
          <w:p w14:paraId="41FCD059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ppgcm@ufscar.br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8" w:type="dxa"/>
            <w:tcBorders>
              <w:bottom w:val="single" w:sz="12" w:space="0" w:color="000000"/>
            </w:tcBorders>
          </w:tcPr>
          <w:p w14:paraId="1AD1B72F" w14:textId="6EE0CA35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Pr="008A25CD">
              <w:rPr>
                <w:noProof/>
              </w:rPr>
              <w:drawing>
                <wp:inline distT="0" distB="0" distL="0" distR="0" wp14:anchorId="32CBB728" wp14:editId="02EA3ADC">
                  <wp:extent cx="1207135" cy="862965"/>
                  <wp:effectExtent l="0" t="0" r="0" b="0"/>
                  <wp:docPr id="7667401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D9A4217" w14:textId="77777777" w:rsidR="00344BBC" w:rsidRPr="000A32C3" w:rsidRDefault="00344BBC" w:rsidP="00344BBC">
      <w:pPr>
        <w:spacing w:line="240" w:lineRule="auto"/>
        <w:ind w:right="-1147"/>
        <w:jc w:val="center"/>
        <w:rPr>
          <w:rFonts w:ascii="Arial" w:hAnsi="Arial" w:cs="Arial"/>
          <w:sz w:val="28"/>
          <w:szCs w:val="28"/>
        </w:rPr>
      </w:pPr>
      <w:r w:rsidRPr="000A32C3">
        <w:rPr>
          <w:rFonts w:ascii="Arial" w:hAnsi="Arial" w:cs="Arial"/>
          <w:b/>
          <w:sz w:val="28"/>
          <w:szCs w:val="28"/>
        </w:rPr>
        <w:t xml:space="preserve">ANEXO A: FICHA DE INSCRIÇÃO DE CANDIDATO(A) </w:t>
      </w:r>
    </w:p>
    <w:p w14:paraId="71E61E1B" w14:textId="77777777" w:rsidR="00344BBC" w:rsidRDefault="00344BBC" w:rsidP="00344BBC">
      <w:pPr>
        <w:spacing w:line="240" w:lineRule="auto"/>
        <w:ind w:left="2977" w:right="-1147"/>
        <w:jc w:val="both"/>
      </w:pPr>
    </w:p>
    <w:p w14:paraId="241DE307" w14:textId="0BA7F833" w:rsidR="00344BBC" w:rsidRPr="000A32C3" w:rsidRDefault="00344BBC" w:rsidP="00344BBC">
      <w:pPr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Ficha de inscrição relativa ao Edital nº </w:t>
      </w:r>
      <w:r w:rsidRPr="000A32C3">
        <w:rPr>
          <w:rFonts w:ascii="Arial" w:hAnsi="Arial" w:cs="Arial"/>
          <w:b/>
          <w:bCs/>
          <w:sz w:val="22"/>
          <w:szCs w:val="22"/>
        </w:rPr>
        <w:t>0</w:t>
      </w:r>
      <w:r w:rsidR="001D7DB1">
        <w:rPr>
          <w:rFonts w:ascii="Arial" w:hAnsi="Arial" w:cs="Arial"/>
          <w:b/>
          <w:bCs/>
          <w:sz w:val="22"/>
          <w:szCs w:val="22"/>
        </w:rPr>
        <w:t>3</w:t>
      </w:r>
      <w:r w:rsidRPr="000A32C3">
        <w:rPr>
          <w:rFonts w:ascii="Arial" w:hAnsi="Arial" w:cs="Arial"/>
          <w:b/>
          <w:bCs/>
          <w:sz w:val="22"/>
          <w:szCs w:val="22"/>
        </w:rPr>
        <w:t>/202</w:t>
      </w:r>
      <w:r w:rsidR="001D7DB1">
        <w:rPr>
          <w:rFonts w:ascii="Arial" w:hAnsi="Arial" w:cs="Arial"/>
          <w:b/>
          <w:bCs/>
          <w:sz w:val="22"/>
          <w:szCs w:val="22"/>
        </w:rPr>
        <w:t>4</w:t>
      </w:r>
      <w:r w:rsidRPr="000A32C3">
        <w:rPr>
          <w:rFonts w:ascii="Arial" w:hAnsi="Arial" w:cs="Arial"/>
          <w:sz w:val="22"/>
          <w:szCs w:val="22"/>
        </w:rPr>
        <w:t xml:space="preserve"> do PPGCM-So: chamada de candidatos(as) ao processo seletivo de pós-graduando(a)s regulares para os cursos de Mestrado e Doutorado do Programa de Pós-Graduação em Ciência dos Materiais da Universidade Federal de São Carlos - </w:t>
      </w:r>
      <w:r w:rsidRPr="000A32C3">
        <w:rPr>
          <w:rFonts w:ascii="Arial" w:hAnsi="Arial" w:cs="Arial"/>
          <w:i/>
          <w:sz w:val="22"/>
          <w:szCs w:val="22"/>
        </w:rPr>
        <w:t>Campus</w:t>
      </w:r>
      <w:r w:rsidRPr="000A32C3">
        <w:rPr>
          <w:rFonts w:ascii="Arial" w:hAnsi="Arial" w:cs="Arial"/>
          <w:sz w:val="22"/>
          <w:szCs w:val="22"/>
        </w:rPr>
        <w:t xml:space="preserve"> Sorocaba, para o  primeiro semestre de 202</w:t>
      </w:r>
      <w:r w:rsidR="001D7DB1">
        <w:rPr>
          <w:rFonts w:ascii="Arial" w:hAnsi="Arial" w:cs="Arial"/>
          <w:sz w:val="22"/>
          <w:szCs w:val="22"/>
        </w:rPr>
        <w:t>5</w:t>
      </w:r>
      <w:r w:rsidRPr="000A32C3">
        <w:rPr>
          <w:rFonts w:ascii="Arial" w:hAnsi="Arial" w:cs="Arial"/>
          <w:sz w:val="22"/>
          <w:szCs w:val="22"/>
        </w:rPr>
        <w:t>.</w:t>
      </w:r>
    </w:p>
    <w:p w14:paraId="299B48B4" w14:textId="77777777" w:rsidR="00344BBC" w:rsidRPr="000A32C3" w:rsidRDefault="00344BBC" w:rsidP="00344BBC">
      <w:pPr>
        <w:spacing w:line="240" w:lineRule="auto"/>
        <w:ind w:left="3540" w:right="-1147"/>
        <w:jc w:val="both"/>
        <w:rPr>
          <w:sz w:val="22"/>
          <w:szCs w:val="22"/>
        </w:rPr>
      </w:pPr>
    </w:p>
    <w:p w14:paraId="4540EDF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OPÇÃO DO CURSO:     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r w:rsidRPr="000A32C3">
        <w:rPr>
          <w:rFonts w:ascii="Arial" w:hAnsi="Arial" w:cs="Arial"/>
          <w:b/>
          <w:bCs/>
          <w:sz w:val="22"/>
          <w:szCs w:val="22"/>
        </w:rPr>
        <w:tab/>
        <w:t>(     )  MESTRADO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r w:rsidRPr="000A32C3">
        <w:rPr>
          <w:rFonts w:ascii="Arial" w:hAnsi="Arial" w:cs="Arial"/>
          <w:b/>
          <w:bCs/>
          <w:sz w:val="22"/>
          <w:szCs w:val="22"/>
        </w:rPr>
        <w:tab/>
        <w:t>(    ) DOUTORADO</w:t>
      </w:r>
    </w:p>
    <w:p w14:paraId="66F60EFE" w14:textId="77777777" w:rsidR="00344BBC" w:rsidRPr="000A32C3" w:rsidRDefault="00344BBC" w:rsidP="00344BBC">
      <w:pPr>
        <w:tabs>
          <w:tab w:val="left" w:pos="2355"/>
        </w:tabs>
        <w:autoSpaceDE w:val="0"/>
        <w:spacing w:line="240" w:lineRule="auto"/>
        <w:ind w:left="-142" w:right="-1147"/>
        <w:rPr>
          <w:rFonts w:ascii="Arial" w:hAnsi="Arial" w:cs="Arial"/>
          <w:b/>
          <w:bCs/>
          <w:sz w:val="22"/>
          <w:szCs w:val="22"/>
        </w:rPr>
      </w:pPr>
    </w:p>
    <w:p w14:paraId="08AA268E" w14:textId="77777777" w:rsidR="00344BBC" w:rsidRPr="000A32C3" w:rsidRDefault="00344BBC" w:rsidP="00344BBC">
      <w:pPr>
        <w:tabs>
          <w:tab w:val="left" w:pos="2355"/>
        </w:tabs>
        <w:autoSpaceDE w:val="0"/>
        <w:spacing w:line="240" w:lineRule="auto"/>
        <w:ind w:left="-142" w:right="-1147"/>
        <w:rPr>
          <w:rFonts w:ascii="Arial" w:hAnsi="Arial" w:cs="Arial"/>
          <w:b/>
          <w:bCs/>
          <w:sz w:val="22"/>
          <w:szCs w:val="22"/>
        </w:rPr>
      </w:pPr>
    </w:p>
    <w:p w14:paraId="0295C7DE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AUTODECLARAÇÃO DE RAÇA-COR-ETNIA </w:t>
      </w:r>
    </w:p>
    <w:p w14:paraId="47213E8E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Eu me declaro: </w:t>
      </w:r>
    </w:p>
    <w:p w14:paraId="61699C30" w14:textId="77777777" w:rsidR="00344BBC" w:rsidRPr="000A32C3" w:rsidRDefault="00344BBC" w:rsidP="00344BBC">
      <w:pPr>
        <w:spacing w:line="240" w:lineRule="auto"/>
        <w:ind w:right="-1147"/>
        <w:rPr>
          <w:sz w:val="22"/>
          <w:szCs w:val="22"/>
        </w:rPr>
      </w:pPr>
    </w:p>
    <w:tbl>
      <w:tblPr>
        <w:tblW w:w="0" w:type="auto"/>
        <w:tblInd w:w="1527" w:type="dxa"/>
        <w:tblLayout w:type="fixed"/>
        <w:tblLook w:val="0000" w:firstRow="0" w:lastRow="0" w:firstColumn="0" w:lastColumn="0" w:noHBand="0" w:noVBand="0"/>
      </w:tblPr>
      <w:tblGrid>
        <w:gridCol w:w="1250"/>
        <w:gridCol w:w="683"/>
        <w:gridCol w:w="1467"/>
        <w:gridCol w:w="683"/>
        <w:gridCol w:w="1534"/>
        <w:gridCol w:w="1496"/>
      </w:tblGrid>
      <w:tr w:rsidR="00344BBC" w:rsidRPr="000A32C3" w14:paraId="3C78A94D" w14:textId="77777777" w:rsidTr="0054091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BCAC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amarelo(a)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E727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A6C0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pardo(a)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D697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133C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Indígena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9700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</w:tr>
      <w:tr w:rsidR="00344BBC" w:rsidRPr="000A32C3" w14:paraId="25E50109" w14:textId="77777777" w:rsidTr="0054091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C1B1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branco(a)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918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7CA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preto(a)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C44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6E7F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Outra. Qual?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D966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</w:tr>
    </w:tbl>
    <w:p w14:paraId="5D658E16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1C08B757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Estou ciente de que, em caso de falsidade ideológica, ficarei sujeito às sanções prescritas no Código Penal e às demais cominações legais aplicáveis.</w:t>
      </w:r>
    </w:p>
    <w:p w14:paraId="156E33D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3FC676AC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C3829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VOCÊ DESEJA CONCORRER PELO SISTEMA DE RESERVA DE VAGAS, SEGUNDO O CRITÉRIO ÉTNICO-RACIAL E DE DEFICIÊNCIA? </w:t>
      </w:r>
    </w:p>
    <w:p w14:paraId="5675E074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b/>
          <w:bCs/>
          <w:sz w:val="22"/>
          <w:szCs w:val="22"/>
          <w:shd w:val="clear" w:color="auto" w:fill="D9D9D9"/>
        </w:rPr>
      </w:pPr>
    </w:p>
    <w:p w14:paraId="033096D0" w14:textId="77777777" w:rsidR="00344BBC" w:rsidRPr="000A32C3" w:rsidRDefault="00344BBC" w:rsidP="00344BBC">
      <w:pPr>
        <w:autoSpaceDE w:val="0"/>
        <w:spacing w:line="240" w:lineRule="auto"/>
        <w:ind w:right="-1145"/>
        <w:jc w:val="both"/>
        <w:rPr>
          <w:rFonts w:ascii="Arial" w:hAnsi="Arial" w:cs="Arial"/>
          <w:b/>
          <w:bCs/>
          <w:sz w:val="22"/>
          <w:szCs w:val="22"/>
          <w:shd w:val="clear" w:color="auto" w:fill="D9D9D9"/>
        </w:rPr>
      </w:pPr>
    </w:p>
    <w:tbl>
      <w:tblPr>
        <w:tblW w:w="0" w:type="auto"/>
        <w:tblInd w:w="1534" w:type="dxa"/>
        <w:tblLayout w:type="fixed"/>
        <w:tblLook w:val="0000" w:firstRow="0" w:lastRow="0" w:firstColumn="0" w:lastColumn="0" w:noHBand="0" w:noVBand="0"/>
      </w:tblPr>
      <w:tblGrid>
        <w:gridCol w:w="1247"/>
        <w:gridCol w:w="5887"/>
      </w:tblGrid>
      <w:tr w:rsidR="00344BBC" w:rsidRPr="000A32C3" w14:paraId="504BD897" w14:textId="77777777" w:rsidTr="0054091D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66C7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>Sim  (    )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C97F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étnico-racial preto(a) – pardo(a)  (    )</w:t>
            </w:r>
          </w:p>
        </w:tc>
      </w:tr>
      <w:tr w:rsidR="00344BBC" w:rsidRPr="000A32C3" w14:paraId="52EDE78D" w14:textId="77777777" w:rsidTr="0054091D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EF54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0E27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étnico-racial indígena (    )  </w:t>
            </w:r>
          </w:p>
        </w:tc>
      </w:tr>
      <w:tr w:rsidR="00344BBC" w:rsidRPr="000A32C3" w14:paraId="17399902" w14:textId="77777777" w:rsidTr="0054091D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8EFF5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346A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de deficiência (    ) </w:t>
            </w:r>
          </w:p>
        </w:tc>
      </w:tr>
      <w:tr w:rsidR="00344BBC" w:rsidRPr="000A32C3" w14:paraId="61B73177" w14:textId="77777777" w:rsidTr="0054091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F94AE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>Não (    )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9E78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              --- x ----</w:t>
            </w:r>
          </w:p>
        </w:tc>
      </w:tr>
    </w:tbl>
    <w:p w14:paraId="4BF19432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5F0771CC" w14:textId="77777777" w:rsidR="00344BBC" w:rsidRPr="000A32C3" w:rsidRDefault="00344BBC" w:rsidP="00344BBC">
      <w:pPr>
        <w:autoSpaceDE w:val="0"/>
        <w:ind w:right="-96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sz w:val="22"/>
          <w:szCs w:val="22"/>
        </w:rPr>
        <w:t xml:space="preserve">Aos candidatos que assinalaram o critério de cota por deficiência, se houver necessidade de algum tipo de apoio ou recurso necessário em uma ou mais etapas, descrever no campo abaixo: </w:t>
      </w:r>
    </w:p>
    <w:p w14:paraId="3BA5993E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0"/>
      </w:tblGrid>
      <w:tr w:rsidR="00344BBC" w:rsidRPr="000A32C3" w14:paraId="79E5318A" w14:textId="77777777" w:rsidTr="00344BBC">
        <w:trPr>
          <w:trHeight w:val="1983"/>
        </w:trPr>
        <w:tc>
          <w:tcPr>
            <w:tcW w:w="9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4BC35" w14:textId="77777777" w:rsidR="00344BBC" w:rsidRPr="000A32C3" w:rsidRDefault="00344BBC" w:rsidP="0054091D">
            <w:pPr>
              <w:pStyle w:val="Contedodatabela"/>
              <w:snapToGrid w:val="0"/>
              <w:jc w:val="both"/>
            </w:pPr>
          </w:p>
        </w:tc>
      </w:tr>
    </w:tbl>
    <w:p w14:paraId="68AA77BD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66B6E684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11B63497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DECLARAÇÃO DE VÍNCULO COM INTEGRANTES DA COMISSÃO DE SELEÇÃO</w:t>
      </w:r>
    </w:p>
    <w:p w14:paraId="160C4825" w14:textId="77777777" w:rsidR="00344BBC" w:rsidRPr="000A32C3" w:rsidRDefault="00344BBC" w:rsidP="00344BBC">
      <w:pPr>
        <w:autoSpaceDE w:val="0"/>
        <w:spacing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70386B43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1) Você tem vínculo com algum membro da Comissão de Seleção, descrita no item “1.6 Corpo docente...” do Edital?             (    ) sim 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r w:rsidRPr="000A32C3">
        <w:rPr>
          <w:rFonts w:ascii="Arial" w:hAnsi="Arial" w:cs="Arial"/>
          <w:b/>
          <w:bCs/>
          <w:sz w:val="22"/>
          <w:szCs w:val="22"/>
        </w:rPr>
        <w:tab/>
        <w:t>(    ) não</w:t>
      </w:r>
    </w:p>
    <w:p w14:paraId="3F77CF8B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</w:p>
    <w:p w14:paraId="7261D80B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Caso tenha assinalado “sim”, responda abaixo: </w:t>
      </w:r>
    </w:p>
    <w:p w14:paraId="2EAA01F4" w14:textId="77777777" w:rsidR="00344BBC" w:rsidRPr="000A32C3" w:rsidRDefault="00344BBC" w:rsidP="00344BBC">
      <w:pPr>
        <w:autoSpaceDE w:val="0"/>
        <w:spacing w:line="240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B19AD1B" w14:textId="77777777" w:rsidR="00344BBC" w:rsidRPr="000A32C3" w:rsidRDefault="00344BBC" w:rsidP="00344BBC">
      <w:pPr>
        <w:autoSpaceDE w:val="0"/>
        <w:spacing w:line="240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2) Qual é o tipo de vínculo que você tem com membro(s) da Comissão de Seleção?</w:t>
      </w:r>
    </w:p>
    <w:p w14:paraId="704B61EF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(  ) cônjuge ou companheiro(a), mesmo que separado(a) ou divorciado(a) judicialmente de integrante(s) da Comissão da Seleção;</w:t>
      </w:r>
      <w:r w:rsidRPr="000A32C3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6F8F1A2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(    ) ascendente ou descendente de integrante(s) da Comissão da Seleção ou colateral até o terceiro grau, seja o parentesco por consanguinidade ou afinidade cônjuge; ou</w:t>
      </w:r>
    </w:p>
    <w:p w14:paraId="675A853A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lastRenderedPageBreak/>
        <w:t>(   ) amizade íntima ou inimizade notória com integrante(s) da Comissão de Seleção. ou com os(as) respectivos(as) cônjuges, companheiros(as), parentes consanguíneos e afins até 3º grau;</w:t>
      </w:r>
    </w:p>
    <w:p w14:paraId="16B5F6D0" w14:textId="77777777" w:rsidR="00344BBC" w:rsidRPr="00344BBC" w:rsidRDefault="00344BBC" w:rsidP="00344BBC">
      <w:pPr>
        <w:pStyle w:val="noindent"/>
        <w:spacing w:before="0" w:after="0" w:line="276" w:lineRule="auto"/>
        <w:ind w:right="-851"/>
        <w:jc w:val="both"/>
        <w:rPr>
          <w:rFonts w:ascii="Arial" w:hAnsi="Arial" w:cs="Arial"/>
          <w:sz w:val="22"/>
          <w:szCs w:val="22"/>
          <w:vertAlign w:val="subscript"/>
        </w:rPr>
      </w:pPr>
      <w:r w:rsidRPr="000A32C3">
        <w:rPr>
          <w:rFonts w:ascii="Arial" w:hAnsi="Arial" w:cs="Arial"/>
          <w:sz w:val="22"/>
          <w:szCs w:val="22"/>
          <w:lang w:val="pt-BR"/>
        </w:rPr>
        <w:t xml:space="preserve">(   </w:t>
      </w:r>
      <w:r w:rsidRPr="00344BBC">
        <w:rPr>
          <w:rFonts w:ascii="Arial" w:hAnsi="Arial" w:cs="Arial"/>
          <w:sz w:val="22"/>
          <w:szCs w:val="22"/>
          <w:vertAlign w:val="subscript"/>
          <w:lang w:val="pt-BR"/>
        </w:rPr>
        <w:t>) membro que seja sócio da mesma sociedade empresarial que integrante(s) da Comissão de Seleção;</w:t>
      </w:r>
    </w:p>
    <w:p w14:paraId="5DCA3CE3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(      ) outras situações de impedimento ou suspeição previstas em lei.</w:t>
      </w:r>
      <w:r w:rsidRPr="000A32C3">
        <w:rPr>
          <w:rFonts w:ascii="Arial" w:hAnsi="Arial" w:cs="Arial"/>
          <w:b/>
          <w:sz w:val="22"/>
          <w:szCs w:val="22"/>
        </w:rPr>
        <w:t xml:space="preserve"> </w:t>
      </w:r>
      <w:r w:rsidRPr="000A32C3">
        <w:rPr>
          <w:rFonts w:ascii="Arial" w:hAnsi="Arial" w:cs="Arial"/>
          <w:bCs/>
          <w:sz w:val="22"/>
          <w:szCs w:val="22"/>
        </w:rPr>
        <w:t>Qual?</w:t>
      </w:r>
    </w:p>
    <w:p w14:paraId="328EBA90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289807F2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</w:p>
    <w:p w14:paraId="6B759C63" w14:textId="77777777" w:rsidR="00344BBC" w:rsidRPr="000A32C3" w:rsidRDefault="00344BBC" w:rsidP="00344BBC">
      <w:pPr>
        <w:autoSpaceDE w:val="0"/>
        <w:spacing w:line="240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a) Indique o(s) nome(s) do(s) integrante(s) da Comissão da Seleção com o(a) qual mantém este tipo de vínculo: </w:t>
      </w:r>
    </w:p>
    <w:p w14:paraId="19FD7B20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2C694987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</w:p>
    <w:p w14:paraId="5E367DC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IDENTIFICAÇÃO DO(A) CANDIDATO(A)</w:t>
      </w:r>
    </w:p>
    <w:p w14:paraId="6B845545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</w:p>
    <w:p w14:paraId="4EC81C52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Nome</w:t>
      </w:r>
      <w:r w:rsidRPr="000A32C3">
        <w:rPr>
          <w:rFonts w:ascii="Arial" w:hAnsi="Arial" w:cs="Arial"/>
          <w:bCs/>
          <w:sz w:val="22"/>
          <w:szCs w:val="22"/>
        </w:rPr>
        <w:t>: ____________________________________________________________________________</w:t>
      </w:r>
    </w:p>
    <w:p w14:paraId="6DF35120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E-mail: ____________________________________________________________________________</w:t>
      </w:r>
    </w:p>
    <w:p w14:paraId="2A7C2293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Data de nascimento</w:t>
      </w:r>
      <w:r w:rsidRPr="000A32C3">
        <w:rPr>
          <w:rFonts w:ascii="Arial" w:hAnsi="Arial" w:cs="Arial"/>
          <w:bCs/>
          <w:sz w:val="22"/>
          <w:szCs w:val="22"/>
        </w:rPr>
        <w:t>: ___/___/_____</w:t>
      </w:r>
    </w:p>
    <w:p w14:paraId="7747353E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Documentos de identificação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01D2958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RG: _____________________   Data de emissão: ___/___/_____</w:t>
      </w:r>
      <w:r w:rsidRPr="000A32C3">
        <w:rPr>
          <w:rFonts w:ascii="Arial" w:hAnsi="Arial" w:cs="Arial"/>
          <w:bCs/>
          <w:sz w:val="22"/>
          <w:szCs w:val="22"/>
        </w:rPr>
        <w:tab/>
        <w:t>Órgão emissor: _________</w:t>
      </w:r>
    </w:p>
    <w:p w14:paraId="06BFBF74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CPF: ____________________</w:t>
      </w:r>
    </w:p>
    <w:p w14:paraId="05208356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Filiação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4B5B3B92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mãe: _____________________________________________________________</w:t>
      </w:r>
    </w:p>
    <w:p w14:paraId="0609299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do pai: ______________________________________________________________</w:t>
      </w:r>
    </w:p>
    <w:p w14:paraId="288E02E4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Estado civil</w:t>
      </w:r>
      <w:r w:rsidRPr="000A32C3">
        <w:rPr>
          <w:rFonts w:ascii="Arial" w:hAnsi="Arial" w:cs="Arial"/>
          <w:bCs/>
          <w:sz w:val="22"/>
          <w:szCs w:val="22"/>
        </w:rPr>
        <w:t xml:space="preserve">: ___________________________ </w:t>
      </w:r>
    </w:p>
    <w:p w14:paraId="6B11A7A9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Nacionalidade</w:t>
      </w:r>
      <w:r w:rsidRPr="000A32C3">
        <w:rPr>
          <w:rFonts w:ascii="Arial" w:hAnsi="Arial" w:cs="Arial"/>
          <w:bCs/>
          <w:sz w:val="22"/>
          <w:szCs w:val="22"/>
        </w:rPr>
        <w:t xml:space="preserve">: _________________________    </w:t>
      </w:r>
      <w:r w:rsidRPr="000A32C3">
        <w:rPr>
          <w:rFonts w:ascii="Arial" w:hAnsi="Arial" w:cs="Arial"/>
          <w:bCs/>
          <w:sz w:val="22"/>
          <w:szCs w:val="22"/>
          <w:u w:val="single"/>
        </w:rPr>
        <w:t>Naturalidade</w:t>
      </w:r>
      <w:r w:rsidRPr="000A32C3">
        <w:rPr>
          <w:rFonts w:ascii="Arial" w:hAnsi="Arial" w:cs="Arial"/>
          <w:bCs/>
          <w:sz w:val="22"/>
          <w:szCs w:val="22"/>
        </w:rPr>
        <w:t>: ________________________________</w:t>
      </w:r>
    </w:p>
    <w:p w14:paraId="1F59FF8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</w:p>
    <w:p w14:paraId="5AAB83C7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ENDEREÇO E CONTATO</w:t>
      </w:r>
    </w:p>
    <w:p w14:paraId="00EB3E91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Residencial:</w:t>
      </w:r>
    </w:p>
    <w:p w14:paraId="5BCBE8E9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Rua/Av.:_________________________________________________________   nº: _____</w:t>
      </w:r>
    </w:p>
    <w:p w14:paraId="38B3213E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 xml:space="preserve">Bairro: _____________________________________  Complemento:__________________   </w:t>
      </w:r>
    </w:p>
    <w:p w14:paraId="4B0F0A5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Cidade: __________________________   Estado: ___________ CEP: _________-______</w:t>
      </w:r>
    </w:p>
    <w:p w14:paraId="1B0D462A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Telefone: (___) ______________   Celular: (____) _______________</w:t>
      </w:r>
    </w:p>
    <w:p w14:paraId="67496B75" w14:textId="77777777" w:rsidR="00344BBC" w:rsidRDefault="00344BBC" w:rsidP="00344BBC">
      <w:pPr>
        <w:ind w:right="-1147"/>
        <w:rPr>
          <w:rFonts w:ascii="Arial" w:hAnsi="Arial" w:cs="Arial"/>
          <w:bCs/>
          <w:strike/>
          <w:u w:val="single"/>
        </w:rPr>
      </w:pPr>
    </w:p>
    <w:p w14:paraId="1D58B058" w14:textId="77777777" w:rsidR="00344BBC" w:rsidRPr="000A32C3" w:rsidRDefault="00344BBC" w:rsidP="00344BBC">
      <w:pPr>
        <w:ind w:right="-1147"/>
        <w:rPr>
          <w:rFonts w:ascii="Arial" w:hAnsi="Arial" w:cs="Arial"/>
          <w:bCs/>
          <w:strike/>
          <w:sz w:val="22"/>
          <w:szCs w:val="22"/>
          <w:u w:val="single"/>
        </w:rPr>
      </w:pPr>
    </w:p>
    <w:p w14:paraId="6E71E7D3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SITUAÇÃO FUNCIONAL</w:t>
      </w:r>
    </w:p>
    <w:p w14:paraId="22D76AE9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Cs/>
          <w:sz w:val="22"/>
          <w:szCs w:val="22"/>
          <w:u w:val="single"/>
        </w:rPr>
      </w:pPr>
    </w:p>
    <w:p w14:paraId="3D2D3DCB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Cargo-função</w:t>
      </w:r>
      <w:r w:rsidRPr="000A32C3">
        <w:rPr>
          <w:rFonts w:ascii="Arial" w:hAnsi="Arial" w:cs="Arial"/>
          <w:bCs/>
          <w:sz w:val="22"/>
          <w:szCs w:val="22"/>
        </w:rPr>
        <w:t>: ___________________________________________________________________</w:t>
      </w:r>
    </w:p>
    <w:p w14:paraId="0BA863B9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560674EA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FORMAÇÃO</w:t>
      </w:r>
    </w:p>
    <w:p w14:paraId="50C0248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Graduação</w:t>
      </w:r>
      <w:r w:rsidRPr="000A32C3">
        <w:rPr>
          <w:rFonts w:ascii="Arial" w:hAnsi="Arial" w:cs="Arial"/>
          <w:bCs/>
          <w:sz w:val="22"/>
          <w:szCs w:val="22"/>
        </w:rPr>
        <w:t xml:space="preserve">: </w:t>
      </w:r>
    </w:p>
    <w:p w14:paraId="76452720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IES (Instituição de Ensino Superior): ________________________________________________</w:t>
      </w:r>
    </w:p>
    <w:p w14:paraId="55FAF4A7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Curso: __________________________________________ Ano de início: ____   Ano de conclusão: _____</w:t>
      </w:r>
    </w:p>
    <w:p w14:paraId="17889897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Há outra graduação realizada? Qual? ________________________________</w:t>
      </w:r>
    </w:p>
    <w:p w14:paraId="6E529E3D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Mestrado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728D6BA4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IES (Instituição de Ensino Superior): _________________________________________</w:t>
      </w:r>
    </w:p>
    <w:p w14:paraId="3667588E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Curso: ________________________________________    Ano de início: ____  Ano de conclusão: _____</w:t>
      </w:r>
    </w:p>
    <w:p w14:paraId="35BD21AB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Modalidade (profissional ou acadêmico): ________________________________________</w:t>
      </w:r>
    </w:p>
    <w:p w14:paraId="33C16E0B" w14:textId="77777777" w:rsidR="00344BBC" w:rsidRPr="000A32C3" w:rsidRDefault="00344BBC" w:rsidP="00344BBC">
      <w:pPr>
        <w:autoSpaceDE w:val="0"/>
        <w:spacing w:line="240" w:lineRule="auto"/>
        <w:ind w:right="-1147" w:firstLine="709"/>
        <w:rPr>
          <w:rFonts w:ascii="Arial" w:hAnsi="Arial" w:cs="Arial"/>
          <w:b/>
          <w:bCs/>
          <w:sz w:val="22"/>
          <w:szCs w:val="22"/>
        </w:rPr>
      </w:pPr>
    </w:p>
    <w:p w14:paraId="1EA77C6E" w14:textId="77777777" w:rsidR="00344BBC" w:rsidRPr="000A32C3" w:rsidRDefault="00344BBC" w:rsidP="00344BBC">
      <w:pPr>
        <w:autoSpaceDE w:val="0"/>
        <w:spacing w:line="240" w:lineRule="auto"/>
        <w:ind w:right="-1147" w:firstLine="709"/>
        <w:rPr>
          <w:rFonts w:ascii="Arial" w:hAnsi="Arial" w:cs="Arial"/>
          <w:b/>
          <w:bCs/>
          <w:sz w:val="22"/>
          <w:szCs w:val="22"/>
        </w:rPr>
      </w:pPr>
    </w:p>
    <w:p w14:paraId="1A5D5909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ANUÊNCIA DO(A) CANDIDATO(A)</w:t>
      </w:r>
    </w:p>
    <w:p w14:paraId="0A2D7647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b/>
          <w:bCs/>
          <w:sz w:val="22"/>
          <w:szCs w:val="22"/>
        </w:rPr>
      </w:pPr>
    </w:p>
    <w:p w14:paraId="0D1F4AA0" w14:textId="705DE51C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Ao concordar com as condições e com a dinâmica de funcionamento do processo seletivo de alunos(as) regulares com ingresso no primeiro semestre de 202</w:t>
      </w:r>
      <w:r w:rsidR="001D7DB1">
        <w:rPr>
          <w:rFonts w:ascii="Arial" w:hAnsi="Arial" w:cs="Arial"/>
          <w:b/>
          <w:bCs/>
          <w:sz w:val="22"/>
          <w:szCs w:val="22"/>
        </w:rPr>
        <w:t>5</w:t>
      </w:r>
      <w:r w:rsidRPr="000A32C3">
        <w:rPr>
          <w:rFonts w:ascii="Arial" w:hAnsi="Arial" w:cs="Arial"/>
          <w:b/>
          <w:bCs/>
          <w:sz w:val="22"/>
          <w:szCs w:val="22"/>
        </w:rPr>
        <w:t xml:space="preserve"> no PPGCM-So, estabelecidas pelo Edital nº 02/2023, subscrevo-me: </w:t>
      </w:r>
    </w:p>
    <w:p w14:paraId="421D6E38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40A2DB30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48CB4747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25A2A51C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7E1A3800" w14:textId="77777777" w:rsidR="00344BBC" w:rsidRPr="000A32C3" w:rsidRDefault="00344BBC" w:rsidP="00344BBC">
      <w:pPr>
        <w:autoSpaceDE w:val="0"/>
        <w:spacing w:line="240" w:lineRule="auto"/>
        <w:ind w:right="-1147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___________________________</w:t>
      </w:r>
    </w:p>
    <w:p w14:paraId="37B805F6" w14:textId="24717AC9" w:rsidR="00344BBC" w:rsidRDefault="00344BBC" w:rsidP="00344BBC">
      <w:pPr>
        <w:autoSpaceDE w:val="0"/>
        <w:spacing w:line="240" w:lineRule="auto"/>
        <w:ind w:right="-1147"/>
        <w:jc w:val="center"/>
      </w:pPr>
      <w:r w:rsidRPr="000A32C3">
        <w:rPr>
          <w:rFonts w:ascii="Arial" w:hAnsi="Arial" w:cs="Arial"/>
          <w:sz w:val="22"/>
          <w:szCs w:val="22"/>
        </w:rPr>
        <w:t>Assinatura do candidato(a)</w:t>
      </w:r>
    </w:p>
    <w:sectPr w:rsidR="00344BBC" w:rsidSect="00344BB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C"/>
    <w:rsid w:val="001D7DB1"/>
    <w:rsid w:val="00344BBC"/>
    <w:rsid w:val="003F49AE"/>
    <w:rsid w:val="00574DDA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0F0"/>
  <w15:chartTrackingRefBased/>
  <w15:docId w15:val="{D66CA5DD-E7F6-49F1-9DD1-FD3CB53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C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 w:val="24"/>
      <w:szCs w:val="24"/>
      <w:vertAlign w:val="subscript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_Style 61"/>
    <w:basedOn w:val="Tabelanormal"/>
    <w:rsid w:val="00344B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paragraph" w:customStyle="1" w:styleId="Contedodatabela">
    <w:name w:val="Conteúdo da tabela"/>
    <w:basedOn w:val="Normal"/>
    <w:rsid w:val="00344BBC"/>
    <w:pPr>
      <w:suppressLineNumbers/>
      <w:spacing w:after="200" w:line="276" w:lineRule="auto"/>
      <w:ind w:left="0" w:firstLine="0"/>
      <w:textAlignment w:val="auto"/>
      <w:outlineLvl w:val="9"/>
    </w:pPr>
    <w:rPr>
      <w:rFonts w:ascii="Calibri" w:eastAsia="Calibri" w:hAnsi="Calibri" w:cs="Calibri"/>
      <w:sz w:val="22"/>
      <w:szCs w:val="22"/>
      <w:vertAlign w:val="baseline"/>
      <w:lang w:eastAsia="zh-CN"/>
    </w:rPr>
  </w:style>
  <w:style w:type="paragraph" w:customStyle="1" w:styleId="noindent">
    <w:name w:val="noindent"/>
    <w:basedOn w:val="Normal"/>
    <w:rsid w:val="00344BBC"/>
    <w:pPr>
      <w:spacing w:before="280" w:after="280" w:line="240" w:lineRule="auto"/>
      <w:ind w:left="0" w:firstLine="0"/>
      <w:textAlignment w:val="auto"/>
      <w:outlineLvl w:val="9"/>
    </w:pPr>
    <w:rPr>
      <w:rFonts w:eastAsia="MS Mincho"/>
      <w:sz w:val="20"/>
      <w:szCs w:val="20"/>
      <w:vertAlign w:val="baselin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2</cp:revision>
  <dcterms:created xsi:type="dcterms:W3CDTF">2023-10-02T20:33:00Z</dcterms:created>
  <dcterms:modified xsi:type="dcterms:W3CDTF">2024-09-20T10:41:00Z</dcterms:modified>
</cp:coreProperties>
</file>