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0BAA" w14:textId="0665E87B" w:rsidR="00912C23" w:rsidRDefault="00E54E65">
      <w:pPr>
        <w:spacing w:before="193"/>
        <w:ind w:left="2997" w:right="3492" w:hanging="1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8" behindDoc="0" locked="0" layoutInCell="0" allowOverlap="1" wp14:anchorId="574608CB" wp14:editId="6F8EBB97">
            <wp:simplePos x="0" y="0"/>
            <wp:positionH relativeFrom="page">
              <wp:posOffset>5232400</wp:posOffset>
            </wp:positionH>
            <wp:positionV relativeFrom="paragraph">
              <wp:posOffset>121920</wp:posOffset>
            </wp:positionV>
            <wp:extent cx="1233170" cy="87566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0" allowOverlap="1" wp14:anchorId="1A36CB8F" wp14:editId="432BFC00">
            <wp:simplePos x="0" y="0"/>
            <wp:positionH relativeFrom="page">
              <wp:posOffset>308610</wp:posOffset>
            </wp:positionH>
            <wp:positionV relativeFrom="paragraph">
              <wp:posOffset>-5715</wp:posOffset>
            </wp:positionV>
            <wp:extent cx="1072515" cy="108077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UNIVERSIDADE FEDERAL DE SÃO CARLOS CCTS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CENTRO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CIÊNCIAS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TECNOLOGIAS PARA A SUSTENTABILIDADE</w:t>
      </w:r>
    </w:p>
    <w:p w14:paraId="66C77F8E" w14:textId="77777777" w:rsidR="00912C23" w:rsidRDefault="00E54E65">
      <w:pPr>
        <w:ind w:left="2845" w:right="3340"/>
        <w:jc w:val="center"/>
        <w:rPr>
          <w:b/>
          <w:sz w:val="18"/>
        </w:rPr>
      </w:pPr>
      <w:r>
        <w:rPr>
          <w:b/>
          <w:sz w:val="18"/>
        </w:rPr>
        <w:t>PROGRAMA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PÓS-GRADUAÇÃO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CIÊNCIA DOS MATERIAIS – PPGCM-So</w:t>
      </w:r>
    </w:p>
    <w:p w14:paraId="0E754747" w14:textId="7ADD02D6" w:rsidR="00912C23" w:rsidRDefault="00E54E65">
      <w:pPr>
        <w:ind w:left="2490" w:right="3340"/>
        <w:jc w:val="center"/>
        <w:rPr>
          <w:sz w:val="18"/>
        </w:rPr>
      </w:pPr>
      <w:r>
        <w:rPr>
          <w:sz w:val="18"/>
        </w:rPr>
        <w:t>Rodovia</w:t>
      </w:r>
      <w:r>
        <w:rPr>
          <w:spacing w:val="-6"/>
          <w:sz w:val="18"/>
        </w:rPr>
        <w:t xml:space="preserve"> </w:t>
      </w:r>
      <w:r>
        <w:rPr>
          <w:sz w:val="18"/>
        </w:rPr>
        <w:t>João</w:t>
      </w:r>
      <w:r>
        <w:rPr>
          <w:spacing w:val="-6"/>
          <w:sz w:val="18"/>
        </w:rPr>
        <w:t xml:space="preserve"> </w:t>
      </w:r>
      <w:r>
        <w:rPr>
          <w:sz w:val="18"/>
        </w:rPr>
        <w:t>Leme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Santos,</w:t>
      </w:r>
      <w:r>
        <w:rPr>
          <w:spacing w:val="-6"/>
          <w:sz w:val="18"/>
        </w:rPr>
        <w:t xml:space="preserve"> </w:t>
      </w:r>
      <w:r>
        <w:rPr>
          <w:sz w:val="18"/>
        </w:rPr>
        <w:t>km</w:t>
      </w:r>
      <w:r>
        <w:rPr>
          <w:spacing w:val="-6"/>
          <w:sz w:val="18"/>
        </w:rPr>
        <w:t xml:space="preserve"> </w:t>
      </w:r>
      <w:r>
        <w:rPr>
          <w:sz w:val="18"/>
        </w:rPr>
        <w:t>110,</w:t>
      </w:r>
      <w:r>
        <w:rPr>
          <w:spacing w:val="-6"/>
          <w:sz w:val="18"/>
        </w:rPr>
        <w:t xml:space="preserve"> </w:t>
      </w:r>
      <w:r>
        <w:rPr>
          <w:sz w:val="18"/>
        </w:rPr>
        <w:t>Bairro</w:t>
      </w:r>
      <w:r>
        <w:rPr>
          <w:spacing w:val="-6"/>
          <w:sz w:val="18"/>
        </w:rPr>
        <w:t xml:space="preserve"> </w:t>
      </w:r>
      <w:r>
        <w:rPr>
          <w:sz w:val="18"/>
        </w:rPr>
        <w:t>Itinga Telefone: (15) 3229-5941</w:t>
      </w:r>
    </w:p>
    <w:p w14:paraId="2971181E" w14:textId="77777777" w:rsidR="00E77073" w:rsidRDefault="00E54E65" w:rsidP="00E77073">
      <w:pPr>
        <w:ind w:right="850"/>
        <w:jc w:val="center"/>
        <w:rPr>
          <w:spacing w:val="-2"/>
          <w:sz w:val="18"/>
        </w:rPr>
      </w:pPr>
      <w:r>
        <w:rPr>
          <w:sz w:val="18"/>
        </w:rPr>
        <w:t>CEP</w:t>
      </w:r>
      <w:r>
        <w:rPr>
          <w:spacing w:val="-8"/>
          <w:sz w:val="18"/>
        </w:rPr>
        <w:t xml:space="preserve"> </w:t>
      </w:r>
      <w:r>
        <w:rPr>
          <w:sz w:val="18"/>
        </w:rPr>
        <w:t>18052-780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Sorocaba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São</w:t>
      </w:r>
      <w:r>
        <w:rPr>
          <w:spacing w:val="-4"/>
          <w:sz w:val="18"/>
        </w:rPr>
        <w:t xml:space="preserve"> </w:t>
      </w:r>
      <w:r>
        <w:rPr>
          <w:sz w:val="18"/>
        </w:rPr>
        <w:t>Paulo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Brasil</w:t>
      </w:r>
    </w:p>
    <w:p w14:paraId="3B17A16F" w14:textId="424F302B" w:rsidR="00912C23" w:rsidRDefault="00E77073" w:rsidP="00E77073">
      <w:pPr>
        <w:ind w:right="850"/>
        <w:jc w:val="center"/>
      </w:pPr>
      <w:hyperlink r:id="rId9" w:history="1">
        <w:r w:rsidRPr="00C50F14">
          <w:rPr>
            <w:rStyle w:val="Hyperlink"/>
            <w:spacing w:val="-2"/>
            <w:sz w:val="18"/>
          </w:rPr>
          <w:t>ppgcm@ufscar.br</w:t>
        </w:r>
      </w:hyperlink>
      <w:r>
        <w:rPr>
          <w:spacing w:val="-2"/>
          <w:sz w:val="18"/>
        </w:rPr>
        <w:t xml:space="preserve"> / www.</w:t>
      </w:r>
      <w:hyperlink r:id="rId10" w:history="1">
        <w:r w:rsidRPr="00C50F14">
          <w:rPr>
            <w:rStyle w:val="Hyperlink"/>
            <w:noProof/>
          </w:rPr>
          <mc:AlternateContent>
            <mc:Choice Requires="wps">
              <w:drawing>
                <wp:anchor distT="0" distB="635" distL="0" distR="0" simplePos="0" relativeHeight="251659264" behindDoc="0" locked="0" layoutInCell="0" allowOverlap="1" wp14:anchorId="65378160" wp14:editId="1D6B1EF6">
                  <wp:simplePos x="0" y="0"/>
                  <wp:positionH relativeFrom="page">
                    <wp:posOffset>405130</wp:posOffset>
                  </wp:positionH>
                  <wp:positionV relativeFrom="paragraph">
                    <wp:posOffset>140970</wp:posOffset>
                  </wp:positionV>
                  <wp:extent cx="6256020" cy="1270"/>
                  <wp:effectExtent l="0" t="9525" r="0" b="8255"/>
                  <wp:wrapTopAndBottom/>
                  <wp:docPr id="3" name="Graphic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56080" cy="1440"/>
                          </a:xfrm>
                          <a:custGeom>
                            <a:avLst/>
                            <a:gdLst>
                              <a:gd name="textAreaLeft" fmla="*/ 0 w 3546720"/>
                              <a:gd name="textAreaRight" fmla="*/ 3547440 w 3546720"/>
                              <a:gd name="textAreaTop" fmla="*/ 0 h 720"/>
                              <a:gd name="textAreaBottom" fmla="*/ 1440 h 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56020">
                                <a:moveTo>
                                  <a:pt x="0" y="0"/>
                                </a:moveTo>
                                <a:lnTo>
                                  <a:pt x="62560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723FA673" id="Graphic 4" o:spid="_x0000_s1026" style="position:absolute;margin-left:31.9pt;margin-top:11.1pt;width:492.6pt;height:.1pt;z-index:251659264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62560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" o:allowincell="f" path="m,l6256020,e" filled="f" strokeweight="1.5pt">
                  <v:path arrowok="t" textboxrect="0,0,6257290,2880"/>
                  <w10:wrap type="topAndBottom" anchorx="page"/>
                </v:shape>
              </w:pict>
            </mc:Fallback>
          </mc:AlternateContent>
        </w:r>
        <w:r w:rsidRPr="00C50F14">
          <w:rPr>
            <w:rStyle w:val="Hyperlink"/>
            <w:b/>
            <w:sz w:val="18"/>
          </w:rPr>
          <w:t>ppgcm@ufscar.br</w:t>
        </w:r>
      </w:hyperlink>
    </w:p>
    <w:p w14:paraId="47A59A34" w14:textId="77777777" w:rsidR="00C453E0" w:rsidRDefault="00C453E0" w:rsidP="00E77073">
      <w:pPr>
        <w:ind w:right="850"/>
        <w:jc w:val="center"/>
      </w:pPr>
    </w:p>
    <w:p w14:paraId="7D4C13D3" w14:textId="77777777" w:rsidR="000C54FE" w:rsidRPr="00C950E6" w:rsidRDefault="000C54FE" w:rsidP="000C54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</w:rPr>
      </w:pPr>
      <w:r w:rsidRPr="00C950E6">
        <w:rPr>
          <w:b/>
          <w:sz w:val="28"/>
          <w:szCs w:val="28"/>
        </w:rPr>
        <w:t>COMUNICAÇÃO DE MUDANÇA DE ORIENTADOR</w:t>
      </w:r>
    </w:p>
    <w:p w14:paraId="6AA18720" w14:textId="77777777" w:rsidR="000C54FE" w:rsidRPr="00C950E6" w:rsidRDefault="000C54FE" w:rsidP="000C54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</w:rPr>
      </w:pPr>
      <w:r w:rsidRPr="00C950E6">
        <w:rPr>
          <w:b/>
          <w:sz w:val="28"/>
          <w:szCs w:val="28"/>
        </w:rPr>
        <w:t xml:space="preserve">Programa de Pós-Graduação em Ciências dos Materiais - PPGCM </w:t>
      </w:r>
    </w:p>
    <w:p w14:paraId="51C9D208" w14:textId="77777777" w:rsidR="000C54FE" w:rsidRPr="00C950E6" w:rsidRDefault="000C54FE" w:rsidP="000C54FE">
      <w:pPr>
        <w:spacing w:line="240" w:lineRule="exact"/>
        <w:rPr>
          <w:sz w:val="24"/>
          <w:szCs w:val="24"/>
        </w:rPr>
      </w:pPr>
    </w:p>
    <w:p w14:paraId="468B5CF7" w14:textId="77777777" w:rsidR="000C54FE" w:rsidRPr="00C950E6" w:rsidRDefault="000C54FE" w:rsidP="000C54FE">
      <w:pPr>
        <w:spacing w:line="240" w:lineRule="exact"/>
        <w:rPr>
          <w:sz w:val="24"/>
          <w:szCs w:val="24"/>
        </w:rPr>
      </w:pPr>
    </w:p>
    <w:p w14:paraId="6B7A4452" w14:textId="77777777" w:rsidR="000C54FE" w:rsidRPr="00C950E6" w:rsidRDefault="000C54FE" w:rsidP="000C54FE">
      <w:pPr>
        <w:spacing w:after="6" w:line="220" w:lineRule="exact"/>
      </w:pPr>
    </w:p>
    <w:p w14:paraId="4C9C00C3" w14:textId="77777777" w:rsidR="000C54FE" w:rsidRPr="00C950E6" w:rsidRDefault="000C54FE" w:rsidP="000C54FE">
      <w:pPr>
        <w:spacing w:line="360" w:lineRule="auto"/>
        <w:jc w:val="both"/>
        <w:rPr>
          <w:sz w:val="24"/>
          <w:szCs w:val="24"/>
        </w:rPr>
      </w:pPr>
      <w:r w:rsidRPr="00C950E6">
        <w:rPr>
          <w:sz w:val="24"/>
          <w:szCs w:val="24"/>
        </w:rPr>
        <w:t xml:space="preserve">Eu,____________________________________________RG____________________, </w:t>
      </w:r>
    </w:p>
    <w:p w14:paraId="17D6262A" w14:textId="77777777" w:rsidR="000C54FE" w:rsidRPr="00C950E6" w:rsidRDefault="000C54FE" w:rsidP="000C54FE">
      <w:pPr>
        <w:spacing w:line="360" w:lineRule="auto"/>
        <w:jc w:val="both"/>
        <w:rPr>
          <w:sz w:val="24"/>
          <w:szCs w:val="24"/>
        </w:rPr>
      </w:pPr>
      <w:r w:rsidRPr="00C950E6">
        <w:rPr>
          <w:sz w:val="24"/>
          <w:szCs w:val="24"/>
        </w:rPr>
        <w:t xml:space="preserve">aluno(a) regular do ( ) Mestrado ( ) Doutorado, Linha de Pesquisa em __________________________________ingressante em 20_______, comunico que meu orientador (a) deixa de ser o Prof.(a) Dr (a): </w:t>
      </w:r>
    </w:p>
    <w:p w14:paraId="0D82CD43" w14:textId="77777777" w:rsidR="000C54FE" w:rsidRPr="00C950E6" w:rsidRDefault="000C54FE" w:rsidP="000C54FE">
      <w:pPr>
        <w:spacing w:line="360" w:lineRule="auto"/>
        <w:jc w:val="both"/>
        <w:rPr>
          <w:sz w:val="24"/>
          <w:szCs w:val="24"/>
        </w:rPr>
      </w:pPr>
      <w:r w:rsidRPr="00C950E6">
        <w:rPr>
          <w:sz w:val="24"/>
          <w:szCs w:val="24"/>
        </w:rPr>
        <w:t xml:space="preserve">___________________________________________________ </w:t>
      </w:r>
    </w:p>
    <w:p w14:paraId="6E093910" w14:textId="77777777" w:rsidR="000C54FE" w:rsidRPr="00C950E6" w:rsidRDefault="000C54FE" w:rsidP="000C54FE">
      <w:pPr>
        <w:spacing w:line="360" w:lineRule="auto"/>
        <w:jc w:val="both"/>
        <w:rPr>
          <w:sz w:val="24"/>
          <w:szCs w:val="24"/>
        </w:rPr>
      </w:pPr>
    </w:p>
    <w:p w14:paraId="72DEFDB7" w14:textId="77777777" w:rsidR="000C54FE" w:rsidRPr="00C950E6" w:rsidRDefault="000C54FE" w:rsidP="000C54FE">
      <w:pPr>
        <w:spacing w:line="360" w:lineRule="auto"/>
        <w:jc w:val="both"/>
        <w:rPr>
          <w:sz w:val="24"/>
          <w:szCs w:val="24"/>
        </w:rPr>
      </w:pPr>
      <w:r w:rsidRPr="00C950E6">
        <w:rPr>
          <w:sz w:val="24"/>
          <w:szCs w:val="24"/>
        </w:rPr>
        <w:t xml:space="preserve">e passa a ser o Prof(a). Dr (a): </w:t>
      </w:r>
    </w:p>
    <w:p w14:paraId="6FB84CB0" w14:textId="77777777" w:rsidR="000C54FE" w:rsidRPr="00C950E6" w:rsidRDefault="000C54FE" w:rsidP="000C54FE">
      <w:pPr>
        <w:spacing w:line="360" w:lineRule="auto"/>
        <w:jc w:val="both"/>
        <w:rPr>
          <w:sz w:val="24"/>
        </w:rPr>
      </w:pPr>
      <w:r w:rsidRPr="00C950E6">
        <w:rPr>
          <w:sz w:val="24"/>
          <w:szCs w:val="24"/>
        </w:rPr>
        <w:t>___________________________________________________</w:t>
      </w:r>
    </w:p>
    <w:p w14:paraId="0C62FBD8" w14:textId="77777777" w:rsidR="000C54FE" w:rsidRPr="00C950E6" w:rsidRDefault="000C54FE" w:rsidP="000C54FE">
      <w:pPr>
        <w:jc w:val="center"/>
        <w:rPr>
          <w:sz w:val="24"/>
        </w:rPr>
      </w:pPr>
    </w:p>
    <w:p w14:paraId="4C644357" w14:textId="77777777" w:rsidR="000C54FE" w:rsidRPr="00C950E6" w:rsidRDefault="000C54FE" w:rsidP="000C54FE">
      <w:pPr>
        <w:jc w:val="center"/>
        <w:rPr>
          <w:sz w:val="24"/>
        </w:rPr>
      </w:pPr>
    </w:p>
    <w:p w14:paraId="3D785173" w14:textId="77777777" w:rsidR="000C54FE" w:rsidRPr="00C950E6" w:rsidRDefault="000C54FE" w:rsidP="000C54FE">
      <w:pPr>
        <w:jc w:val="center"/>
        <w:rPr>
          <w:sz w:val="24"/>
        </w:rPr>
      </w:pPr>
      <w:r w:rsidRPr="00C950E6">
        <w:rPr>
          <w:sz w:val="24"/>
        </w:rPr>
        <w:t>Sorocaba, ________ de _____________________ de 20____.</w:t>
      </w:r>
    </w:p>
    <w:p w14:paraId="4BD97162" w14:textId="77777777" w:rsidR="000C54FE" w:rsidRPr="00C950E6" w:rsidRDefault="000C54FE" w:rsidP="000C54FE">
      <w:pPr>
        <w:jc w:val="center"/>
        <w:rPr>
          <w:sz w:val="24"/>
        </w:rPr>
      </w:pPr>
    </w:p>
    <w:p w14:paraId="6FDF96D0" w14:textId="77777777" w:rsidR="000C54FE" w:rsidRDefault="000C54FE" w:rsidP="000C54FE">
      <w:pPr>
        <w:rPr>
          <w:sz w:val="24"/>
        </w:rPr>
      </w:pPr>
    </w:p>
    <w:p w14:paraId="6FA99E13" w14:textId="77777777" w:rsidR="000C54FE" w:rsidRPr="00C950E6" w:rsidRDefault="000C54FE" w:rsidP="000C54FE">
      <w:pPr>
        <w:rPr>
          <w:sz w:val="24"/>
        </w:rPr>
      </w:pPr>
      <w:r w:rsidRPr="00C950E6">
        <w:rPr>
          <w:sz w:val="24"/>
        </w:rPr>
        <w:t>Assinatura e Nome do Orientador anterior</w:t>
      </w:r>
    </w:p>
    <w:p w14:paraId="59222A20" w14:textId="77777777" w:rsidR="000C54FE" w:rsidRPr="00C950E6" w:rsidRDefault="000C54FE" w:rsidP="000C54FE">
      <w:pPr>
        <w:rPr>
          <w:sz w:val="24"/>
        </w:rPr>
      </w:pPr>
    </w:p>
    <w:p w14:paraId="0EB6E4C5" w14:textId="77777777" w:rsidR="000C54FE" w:rsidRPr="00C950E6" w:rsidRDefault="000C54FE" w:rsidP="000C54FE">
      <w:pPr>
        <w:rPr>
          <w:sz w:val="24"/>
        </w:rPr>
      </w:pPr>
      <w:r w:rsidRPr="00C950E6">
        <w:rPr>
          <w:sz w:val="24"/>
        </w:rPr>
        <w:t>__________________________________________________________</w:t>
      </w:r>
    </w:p>
    <w:p w14:paraId="19731690" w14:textId="77777777" w:rsidR="000C54FE" w:rsidRPr="00C950E6" w:rsidRDefault="000C54FE" w:rsidP="000C54FE">
      <w:pPr>
        <w:rPr>
          <w:sz w:val="24"/>
        </w:rPr>
      </w:pPr>
      <w:r w:rsidRPr="00C950E6">
        <w:rPr>
          <w:sz w:val="24"/>
        </w:rPr>
        <w:t>Assinatura e Nome do Novo Orientador</w:t>
      </w:r>
    </w:p>
    <w:p w14:paraId="6F35403E" w14:textId="77777777" w:rsidR="000C54FE" w:rsidRPr="00C950E6" w:rsidRDefault="000C54FE" w:rsidP="000C54FE">
      <w:pPr>
        <w:rPr>
          <w:sz w:val="24"/>
        </w:rPr>
      </w:pPr>
    </w:p>
    <w:p w14:paraId="68EE719F" w14:textId="77777777" w:rsidR="000C54FE" w:rsidRPr="00C950E6" w:rsidRDefault="000C54FE" w:rsidP="000C54FE">
      <w:pPr>
        <w:rPr>
          <w:sz w:val="24"/>
        </w:rPr>
      </w:pPr>
      <w:r w:rsidRPr="00C950E6">
        <w:rPr>
          <w:sz w:val="24"/>
        </w:rPr>
        <w:t>_________________________________________________________</w:t>
      </w:r>
    </w:p>
    <w:p w14:paraId="1E89DE92" w14:textId="77777777" w:rsidR="000C54FE" w:rsidRPr="00C950E6" w:rsidRDefault="000C54FE" w:rsidP="000C54FE">
      <w:pPr>
        <w:rPr>
          <w:sz w:val="24"/>
        </w:rPr>
      </w:pPr>
      <w:r w:rsidRPr="00C950E6">
        <w:rPr>
          <w:sz w:val="24"/>
        </w:rPr>
        <w:t>Assinatura do Discente</w:t>
      </w:r>
    </w:p>
    <w:p w14:paraId="2A2C398B" w14:textId="77777777" w:rsidR="000C54FE" w:rsidRPr="00C950E6" w:rsidRDefault="000C54FE" w:rsidP="000C54FE">
      <w:pPr>
        <w:pStyle w:val="Ttulo3"/>
        <w:rPr>
          <w:rFonts w:ascii="Arial" w:hAnsi="Arial" w:cs="Arial"/>
          <w:sz w:val="18"/>
          <w:szCs w:val="18"/>
        </w:rPr>
      </w:pPr>
      <w:r w:rsidRPr="00C950E6">
        <w:rPr>
          <w:rFonts w:ascii="Arial" w:hAnsi="Arial" w:cs="Arial"/>
          <w:sz w:val="18"/>
          <w:szCs w:val="18"/>
        </w:rPr>
        <w:t>Para uso da CPG</w:t>
      </w:r>
    </w:p>
    <w:p w14:paraId="7DA84D4E" w14:textId="77777777" w:rsidR="000C54FE" w:rsidRPr="00C950E6" w:rsidRDefault="000C54FE" w:rsidP="000C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950E6">
        <w:rPr>
          <w:b/>
          <w:sz w:val="24"/>
          <w:szCs w:val="24"/>
        </w:rPr>
        <w:t>Homologado na ______ª Reunião da CPG-PPG</w:t>
      </w:r>
      <w:r>
        <w:rPr>
          <w:b/>
          <w:sz w:val="24"/>
          <w:szCs w:val="24"/>
        </w:rPr>
        <w:t>CM</w:t>
      </w:r>
      <w:r w:rsidRPr="00C950E6">
        <w:rPr>
          <w:b/>
          <w:sz w:val="24"/>
          <w:szCs w:val="24"/>
        </w:rPr>
        <w:t>, realizada em ____/____/_________________________________</w:t>
      </w:r>
    </w:p>
    <w:p w14:paraId="3CAA91F0" w14:textId="77777777" w:rsidR="000C54FE" w:rsidRPr="00C950E6" w:rsidRDefault="000C54FE" w:rsidP="000C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950E6">
        <w:rPr>
          <w:b/>
          <w:sz w:val="24"/>
          <w:szCs w:val="24"/>
        </w:rPr>
        <w:t>Assinatura</w:t>
      </w:r>
    </w:p>
    <w:p w14:paraId="76AD6D8A" w14:textId="77777777" w:rsidR="000C54FE" w:rsidRPr="00C950E6" w:rsidRDefault="000C54FE" w:rsidP="000C54FE">
      <w:pPr>
        <w:rPr>
          <w:sz w:val="24"/>
        </w:rPr>
      </w:pPr>
    </w:p>
    <w:p w14:paraId="765040AA" w14:textId="77777777" w:rsidR="000C54FE" w:rsidRPr="00C950E6" w:rsidRDefault="000C54FE" w:rsidP="000C54FE">
      <w:pPr>
        <w:spacing w:line="240" w:lineRule="exact"/>
        <w:rPr>
          <w:sz w:val="24"/>
          <w:szCs w:val="24"/>
        </w:rPr>
      </w:pPr>
    </w:p>
    <w:p w14:paraId="7FCDAB92" w14:textId="77777777" w:rsidR="000C54FE" w:rsidRDefault="000C54FE" w:rsidP="000C54FE">
      <w:pPr>
        <w:spacing w:line="240" w:lineRule="exact"/>
        <w:rPr>
          <w:sz w:val="24"/>
          <w:szCs w:val="24"/>
        </w:rPr>
      </w:pPr>
    </w:p>
    <w:p w14:paraId="103BFCF3" w14:textId="77777777" w:rsidR="000C54FE" w:rsidRDefault="000C54FE" w:rsidP="000C54FE">
      <w:pPr>
        <w:spacing w:after="13" w:line="220" w:lineRule="exact"/>
      </w:pPr>
    </w:p>
    <w:p w14:paraId="69FDA985" w14:textId="77777777" w:rsidR="00C453E0" w:rsidRDefault="00C453E0" w:rsidP="00E77073">
      <w:pPr>
        <w:ind w:right="850"/>
        <w:jc w:val="center"/>
      </w:pPr>
    </w:p>
    <w:sectPr w:rsidR="00C453E0" w:rsidSect="00E77073">
      <w:footerReference w:type="default" r:id="rId11"/>
      <w:pgSz w:w="11906" w:h="16838" w:code="9"/>
      <w:pgMar w:top="709" w:right="1274" w:bottom="851" w:left="993" w:header="0" w:footer="81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A0C1" w14:textId="77777777" w:rsidR="00E54E65" w:rsidRDefault="00E54E65">
      <w:r>
        <w:separator/>
      </w:r>
    </w:p>
  </w:endnote>
  <w:endnote w:type="continuationSeparator" w:id="0">
    <w:p w14:paraId="0642818F" w14:textId="77777777" w:rsidR="00E54E65" w:rsidRDefault="00E5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CEB1" w14:textId="77777777" w:rsidR="00912C23" w:rsidRDefault="00E54E65">
    <w:pPr>
      <w:pStyle w:val="Corpodetexto"/>
      <w:spacing w:line="9" w:lineRule="auto"/>
      <w:rPr>
        <w:b w:val="0"/>
        <w:sz w:val="15"/>
      </w:rPr>
    </w:pPr>
    <w:r>
      <w:rPr>
        <w:b w:val="0"/>
        <w:noProof/>
        <w:sz w:val="15"/>
      </w:rPr>
      <mc:AlternateContent>
        <mc:Choice Requires="wps">
          <w:drawing>
            <wp:anchor distT="0" distB="0" distL="0" distR="0" simplePos="0" relativeHeight="5" behindDoc="1" locked="0" layoutInCell="0" allowOverlap="1" wp14:anchorId="26289FA1" wp14:editId="7F80ABF1">
              <wp:simplePos x="0" y="0"/>
              <wp:positionH relativeFrom="page">
                <wp:posOffset>6837680</wp:posOffset>
              </wp:positionH>
              <wp:positionV relativeFrom="page">
                <wp:posOffset>9999345</wp:posOffset>
              </wp:positionV>
              <wp:extent cx="145415" cy="139065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512F32" w14:textId="77777777" w:rsidR="00912C23" w:rsidRDefault="00E54E65">
                          <w:pPr>
                            <w:pStyle w:val="Contedodoquadro"/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289FA1" id="Textbox 1" o:spid="_x0000_s1026" style="position:absolute;margin-left:538.4pt;margin-top:787.35pt;width:11.45pt;height:10.9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" o:allowincell="f" filled="f" stroked="f" strokeweight="0">
              <v:textbox inset="0,0,0,0">
                <w:txbxContent>
                  <w:p w14:paraId="06512F32" w14:textId="77777777" w:rsidR="00912C23" w:rsidRDefault="00E54E65">
                    <w:pPr>
                      <w:pStyle w:val="Contedodoquadro"/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3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BBBB" w14:textId="77777777" w:rsidR="00E54E65" w:rsidRDefault="00E54E65">
      <w:r>
        <w:separator/>
      </w:r>
    </w:p>
  </w:footnote>
  <w:footnote w:type="continuationSeparator" w:id="0">
    <w:p w14:paraId="706E3693" w14:textId="77777777" w:rsidR="00E54E65" w:rsidRDefault="00E5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F4"/>
    <w:multiLevelType w:val="multilevel"/>
    <w:tmpl w:val="F3F839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 w15:restartNumberingAfterBreak="0">
    <w:nsid w:val="03F50E80"/>
    <w:multiLevelType w:val="hybridMultilevel"/>
    <w:tmpl w:val="3A068ADC"/>
    <w:lvl w:ilvl="0" w:tplc="9FCAB9F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21093"/>
    <w:multiLevelType w:val="hybridMultilevel"/>
    <w:tmpl w:val="60260A10"/>
    <w:lvl w:ilvl="0" w:tplc="0FB4B62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E71DFF"/>
    <w:multiLevelType w:val="hybridMultilevel"/>
    <w:tmpl w:val="DB6C3E68"/>
    <w:lvl w:ilvl="0" w:tplc="3482AAE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035E1"/>
    <w:multiLevelType w:val="hybridMultilevel"/>
    <w:tmpl w:val="3C2CE214"/>
    <w:lvl w:ilvl="0" w:tplc="CCE64AA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662FA"/>
    <w:multiLevelType w:val="multilevel"/>
    <w:tmpl w:val="B992C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92E0D21"/>
    <w:multiLevelType w:val="multilevel"/>
    <w:tmpl w:val="9DD43FCC"/>
    <w:lvl w:ilvl="0">
      <w:start w:val="1"/>
      <w:numFmt w:val="lowerRoman"/>
      <w:lvlText w:val="%1)"/>
      <w:lvlJc w:val="left"/>
      <w:pPr>
        <w:tabs>
          <w:tab w:val="num" w:pos="0"/>
        </w:tabs>
        <w:ind w:left="1146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35F06540"/>
    <w:multiLevelType w:val="hybridMultilevel"/>
    <w:tmpl w:val="596267CE"/>
    <w:lvl w:ilvl="0" w:tplc="7328267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C67755"/>
    <w:multiLevelType w:val="hybridMultilevel"/>
    <w:tmpl w:val="0492D0FA"/>
    <w:lvl w:ilvl="0" w:tplc="4978F510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A771A5"/>
    <w:multiLevelType w:val="multilevel"/>
    <w:tmpl w:val="3DA771A5"/>
    <w:lvl w:ilvl="0">
      <w:start w:val="1"/>
      <w:numFmt w:val="decimal"/>
      <w:lvlText w:val="%1-"/>
      <w:lvlJc w:val="left"/>
      <w:pPr>
        <w:ind w:left="502" w:hanging="360"/>
      </w:pPr>
      <w:rPr>
        <w:rFonts w:ascii="Arial" w:eastAsia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DF5C2B"/>
    <w:multiLevelType w:val="hybridMultilevel"/>
    <w:tmpl w:val="D0CA68CA"/>
    <w:lvl w:ilvl="0" w:tplc="1206CD4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DB3C42"/>
    <w:multiLevelType w:val="hybridMultilevel"/>
    <w:tmpl w:val="153E69A6"/>
    <w:lvl w:ilvl="0" w:tplc="A0EAC45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7A4C26"/>
    <w:multiLevelType w:val="hybridMultilevel"/>
    <w:tmpl w:val="ECD2BC62"/>
    <w:lvl w:ilvl="0" w:tplc="72803C1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5D1CDF"/>
    <w:multiLevelType w:val="hybridMultilevel"/>
    <w:tmpl w:val="950A2720"/>
    <w:lvl w:ilvl="0" w:tplc="EBA0E0C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56367"/>
    <w:multiLevelType w:val="hybridMultilevel"/>
    <w:tmpl w:val="5972E688"/>
    <w:lvl w:ilvl="0" w:tplc="E08C0A3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145215"/>
    <w:multiLevelType w:val="hybridMultilevel"/>
    <w:tmpl w:val="F496BF94"/>
    <w:lvl w:ilvl="0" w:tplc="5F303A5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8B753F"/>
    <w:multiLevelType w:val="multilevel"/>
    <w:tmpl w:val="65D88D22"/>
    <w:lvl w:ilvl="0">
      <w:start w:val="1"/>
      <w:numFmt w:val="lowerRoman"/>
      <w:lvlText w:val="%1)"/>
      <w:lvlJc w:val="left"/>
      <w:pPr>
        <w:tabs>
          <w:tab w:val="num" w:pos="0"/>
        </w:tabs>
        <w:ind w:left="114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6D633334"/>
    <w:multiLevelType w:val="hybridMultilevel"/>
    <w:tmpl w:val="CEBC7DAE"/>
    <w:lvl w:ilvl="0" w:tplc="8FA8CB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C11FC"/>
    <w:multiLevelType w:val="hybridMultilevel"/>
    <w:tmpl w:val="254E7A28"/>
    <w:lvl w:ilvl="0" w:tplc="6468564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573908"/>
    <w:multiLevelType w:val="hybridMultilevel"/>
    <w:tmpl w:val="84EA8A7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81B42"/>
    <w:multiLevelType w:val="hybridMultilevel"/>
    <w:tmpl w:val="FE825C46"/>
    <w:lvl w:ilvl="0" w:tplc="B1382E20">
      <w:start w:val="1"/>
      <w:numFmt w:val="lowerRoman"/>
      <w:lvlText w:val="%1)"/>
      <w:lvlJc w:val="left"/>
      <w:pPr>
        <w:ind w:left="114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4D7C79"/>
    <w:multiLevelType w:val="hybridMultilevel"/>
    <w:tmpl w:val="84EA8A74"/>
    <w:lvl w:ilvl="0" w:tplc="F4F4D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3412">
    <w:abstractNumId w:val="16"/>
  </w:num>
  <w:num w:numId="2" w16cid:durableId="268896400">
    <w:abstractNumId w:val="6"/>
  </w:num>
  <w:num w:numId="3" w16cid:durableId="1805392112">
    <w:abstractNumId w:val="5"/>
  </w:num>
  <w:num w:numId="4" w16cid:durableId="709888455">
    <w:abstractNumId w:val="20"/>
  </w:num>
  <w:num w:numId="5" w16cid:durableId="1811095443">
    <w:abstractNumId w:val="14"/>
  </w:num>
  <w:num w:numId="6" w16cid:durableId="477303638">
    <w:abstractNumId w:val="13"/>
  </w:num>
  <w:num w:numId="7" w16cid:durableId="769664452">
    <w:abstractNumId w:val="10"/>
  </w:num>
  <w:num w:numId="8" w16cid:durableId="1893424158">
    <w:abstractNumId w:val="7"/>
  </w:num>
  <w:num w:numId="9" w16cid:durableId="1482967329">
    <w:abstractNumId w:val="0"/>
  </w:num>
  <w:num w:numId="10" w16cid:durableId="343173909">
    <w:abstractNumId w:val="9"/>
  </w:num>
  <w:num w:numId="11" w16cid:durableId="39138325">
    <w:abstractNumId w:val="17"/>
  </w:num>
  <w:num w:numId="12" w16cid:durableId="1505701228">
    <w:abstractNumId w:val="11"/>
  </w:num>
  <w:num w:numId="13" w16cid:durableId="2044093234">
    <w:abstractNumId w:val="12"/>
  </w:num>
  <w:num w:numId="14" w16cid:durableId="1822695789">
    <w:abstractNumId w:val="21"/>
  </w:num>
  <w:num w:numId="15" w16cid:durableId="526718955">
    <w:abstractNumId w:val="19"/>
  </w:num>
  <w:num w:numId="16" w16cid:durableId="384528006">
    <w:abstractNumId w:val="4"/>
  </w:num>
  <w:num w:numId="17" w16cid:durableId="2051102197">
    <w:abstractNumId w:val="1"/>
  </w:num>
  <w:num w:numId="18" w16cid:durableId="2113280955">
    <w:abstractNumId w:val="2"/>
  </w:num>
  <w:num w:numId="19" w16cid:durableId="1874537485">
    <w:abstractNumId w:val="18"/>
  </w:num>
  <w:num w:numId="20" w16cid:durableId="428088999">
    <w:abstractNumId w:val="3"/>
  </w:num>
  <w:num w:numId="21" w16cid:durableId="1830435734">
    <w:abstractNumId w:val="15"/>
  </w:num>
  <w:num w:numId="22" w16cid:durableId="260769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Dados.dbo.Consolidação parâmetros$"/>
    <w:odso/>
  </w:mailMerge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23"/>
    <w:rsid w:val="0000524C"/>
    <w:rsid w:val="00020E53"/>
    <w:rsid w:val="00026194"/>
    <w:rsid w:val="0003639F"/>
    <w:rsid w:val="0004612B"/>
    <w:rsid w:val="00046886"/>
    <w:rsid w:val="000627ED"/>
    <w:rsid w:val="000639EA"/>
    <w:rsid w:val="000705C2"/>
    <w:rsid w:val="00084E52"/>
    <w:rsid w:val="00085C27"/>
    <w:rsid w:val="000B751B"/>
    <w:rsid w:val="000C04BD"/>
    <w:rsid w:val="000C54FE"/>
    <w:rsid w:val="000C6079"/>
    <w:rsid w:val="000C6D40"/>
    <w:rsid w:val="000D0C8D"/>
    <w:rsid w:val="000D6BFF"/>
    <w:rsid w:val="0011073B"/>
    <w:rsid w:val="0014074B"/>
    <w:rsid w:val="00140AB6"/>
    <w:rsid w:val="00153849"/>
    <w:rsid w:val="00174866"/>
    <w:rsid w:val="001806E7"/>
    <w:rsid w:val="0019144D"/>
    <w:rsid w:val="001918F5"/>
    <w:rsid w:val="001957BC"/>
    <w:rsid w:val="001A4085"/>
    <w:rsid w:val="001A4486"/>
    <w:rsid w:val="001B1F83"/>
    <w:rsid w:val="001B754E"/>
    <w:rsid w:val="001D49A1"/>
    <w:rsid w:val="001E2CF0"/>
    <w:rsid w:val="001F5F22"/>
    <w:rsid w:val="00250CA2"/>
    <w:rsid w:val="0025288A"/>
    <w:rsid w:val="00280259"/>
    <w:rsid w:val="00281710"/>
    <w:rsid w:val="002817E8"/>
    <w:rsid w:val="00286927"/>
    <w:rsid w:val="00291AAD"/>
    <w:rsid w:val="002A7C21"/>
    <w:rsid w:val="002B07CF"/>
    <w:rsid w:val="002C4AEA"/>
    <w:rsid w:val="002C5640"/>
    <w:rsid w:val="002D3A39"/>
    <w:rsid w:val="002D3E62"/>
    <w:rsid w:val="002D5C95"/>
    <w:rsid w:val="002F5A03"/>
    <w:rsid w:val="00314BBB"/>
    <w:rsid w:val="00320852"/>
    <w:rsid w:val="00322884"/>
    <w:rsid w:val="003363B1"/>
    <w:rsid w:val="00347DEF"/>
    <w:rsid w:val="003527DA"/>
    <w:rsid w:val="00356423"/>
    <w:rsid w:val="00360556"/>
    <w:rsid w:val="00363D84"/>
    <w:rsid w:val="003700F0"/>
    <w:rsid w:val="00394CE3"/>
    <w:rsid w:val="003A2F7C"/>
    <w:rsid w:val="003B3A6E"/>
    <w:rsid w:val="003B738C"/>
    <w:rsid w:val="00413F53"/>
    <w:rsid w:val="00414F61"/>
    <w:rsid w:val="004177BF"/>
    <w:rsid w:val="00433E9B"/>
    <w:rsid w:val="00446E63"/>
    <w:rsid w:val="00483381"/>
    <w:rsid w:val="00497442"/>
    <w:rsid w:val="004A3FB6"/>
    <w:rsid w:val="004B2DBE"/>
    <w:rsid w:val="004D01EF"/>
    <w:rsid w:val="004D5DD3"/>
    <w:rsid w:val="004E2CC4"/>
    <w:rsid w:val="004F63C0"/>
    <w:rsid w:val="00502B61"/>
    <w:rsid w:val="005236D8"/>
    <w:rsid w:val="005400A1"/>
    <w:rsid w:val="00541E48"/>
    <w:rsid w:val="005901D8"/>
    <w:rsid w:val="00592635"/>
    <w:rsid w:val="005C61FD"/>
    <w:rsid w:val="005C69C6"/>
    <w:rsid w:val="005D26E4"/>
    <w:rsid w:val="005E6939"/>
    <w:rsid w:val="00600294"/>
    <w:rsid w:val="006241FE"/>
    <w:rsid w:val="00666329"/>
    <w:rsid w:val="00687B1E"/>
    <w:rsid w:val="00692FF0"/>
    <w:rsid w:val="006A0FAF"/>
    <w:rsid w:val="006A23A7"/>
    <w:rsid w:val="006B44BF"/>
    <w:rsid w:val="00704DC8"/>
    <w:rsid w:val="00711378"/>
    <w:rsid w:val="00734DAB"/>
    <w:rsid w:val="007401E1"/>
    <w:rsid w:val="00744494"/>
    <w:rsid w:val="00745642"/>
    <w:rsid w:val="007614E1"/>
    <w:rsid w:val="00797242"/>
    <w:rsid w:val="007D011D"/>
    <w:rsid w:val="007D1FA8"/>
    <w:rsid w:val="007D73B1"/>
    <w:rsid w:val="007F5063"/>
    <w:rsid w:val="007F7676"/>
    <w:rsid w:val="00824C88"/>
    <w:rsid w:val="00827F73"/>
    <w:rsid w:val="00861C6C"/>
    <w:rsid w:val="008802EB"/>
    <w:rsid w:val="0089640D"/>
    <w:rsid w:val="008A6327"/>
    <w:rsid w:val="008D41E7"/>
    <w:rsid w:val="008D6AB4"/>
    <w:rsid w:val="00904699"/>
    <w:rsid w:val="00912C23"/>
    <w:rsid w:val="00920E81"/>
    <w:rsid w:val="00921384"/>
    <w:rsid w:val="0092240F"/>
    <w:rsid w:val="00925E5B"/>
    <w:rsid w:val="00933A5D"/>
    <w:rsid w:val="00941254"/>
    <w:rsid w:val="00951E36"/>
    <w:rsid w:val="00961E63"/>
    <w:rsid w:val="009623EF"/>
    <w:rsid w:val="009625AE"/>
    <w:rsid w:val="00984018"/>
    <w:rsid w:val="00985669"/>
    <w:rsid w:val="0099168A"/>
    <w:rsid w:val="009A3C6F"/>
    <w:rsid w:val="009E240E"/>
    <w:rsid w:val="009E2B14"/>
    <w:rsid w:val="009E3D43"/>
    <w:rsid w:val="00A06192"/>
    <w:rsid w:val="00A229C5"/>
    <w:rsid w:val="00A35A26"/>
    <w:rsid w:val="00A43F7D"/>
    <w:rsid w:val="00A94F76"/>
    <w:rsid w:val="00AA5049"/>
    <w:rsid w:val="00AC4A57"/>
    <w:rsid w:val="00AC65C6"/>
    <w:rsid w:val="00AD2A90"/>
    <w:rsid w:val="00AD6AF6"/>
    <w:rsid w:val="00B32C7F"/>
    <w:rsid w:val="00B64245"/>
    <w:rsid w:val="00B90640"/>
    <w:rsid w:val="00BB5803"/>
    <w:rsid w:val="00BC0EDC"/>
    <w:rsid w:val="00BC57EA"/>
    <w:rsid w:val="00C05412"/>
    <w:rsid w:val="00C453E0"/>
    <w:rsid w:val="00C51370"/>
    <w:rsid w:val="00C755CB"/>
    <w:rsid w:val="00C857C3"/>
    <w:rsid w:val="00CA6BA3"/>
    <w:rsid w:val="00CB3AFE"/>
    <w:rsid w:val="00CD68D9"/>
    <w:rsid w:val="00CE5349"/>
    <w:rsid w:val="00D54545"/>
    <w:rsid w:val="00D80A82"/>
    <w:rsid w:val="00DB32F5"/>
    <w:rsid w:val="00DC490A"/>
    <w:rsid w:val="00DD27DA"/>
    <w:rsid w:val="00DD295F"/>
    <w:rsid w:val="00DF12D1"/>
    <w:rsid w:val="00DF235C"/>
    <w:rsid w:val="00E24FDE"/>
    <w:rsid w:val="00E33962"/>
    <w:rsid w:val="00E37324"/>
    <w:rsid w:val="00E42804"/>
    <w:rsid w:val="00E54E65"/>
    <w:rsid w:val="00E62FDD"/>
    <w:rsid w:val="00E77073"/>
    <w:rsid w:val="00E841EF"/>
    <w:rsid w:val="00E94CE3"/>
    <w:rsid w:val="00EA7E7E"/>
    <w:rsid w:val="00EF2C63"/>
    <w:rsid w:val="00F07257"/>
    <w:rsid w:val="00F323B9"/>
    <w:rsid w:val="00F33BA6"/>
    <w:rsid w:val="00F408E6"/>
    <w:rsid w:val="00F417D2"/>
    <w:rsid w:val="00F8125F"/>
    <w:rsid w:val="00F95B97"/>
    <w:rsid w:val="00FA26FC"/>
    <w:rsid w:val="00FA56F3"/>
    <w:rsid w:val="00FD6F5E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422"/>
  <w15:docId w15:val="{68BE67CC-939A-4709-892B-F182331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D3252C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3252C"/>
    <w:rPr>
      <w:rFonts w:ascii="Calibri Light" w:eastAsia="Times New Roman" w:hAnsi="Calibri Light" w:cs="Times New Roman"/>
      <w:b/>
      <w:bCs/>
      <w:kern w:val="2"/>
      <w:sz w:val="32"/>
      <w:szCs w:val="32"/>
      <w:lang w:val="pt-BR" w:eastAsia="pt-B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1"/>
      <w:ind w:left="332" w:right="122"/>
    </w:pPr>
    <w:rPr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332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5B29FD"/>
    <w:pPr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pt-BR" w:eastAsia="zh-CN"/>
    </w:rPr>
  </w:style>
  <w:style w:type="paragraph" w:customStyle="1" w:styleId="Default">
    <w:name w:val="Default"/>
    <w:qFormat/>
    <w:rsid w:val="005B29FD"/>
    <w:pPr>
      <w:textAlignment w:val="baseline"/>
    </w:pPr>
    <w:rPr>
      <w:rFonts w:ascii="Book Antiqua" w:eastAsia="Times New Roman" w:hAnsi="Book Antiqua" w:cs="Book Antiqua"/>
      <w:color w:val="000000"/>
      <w:kern w:val="2"/>
      <w:sz w:val="24"/>
      <w:szCs w:val="24"/>
      <w:lang w:val="pt-BR" w:eastAsia="zh-CN"/>
    </w:rPr>
  </w:style>
  <w:style w:type="paragraph" w:customStyle="1" w:styleId="Padr3ffo">
    <w:name w:val="Padr�3ffo"/>
    <w:qFormat/>
    <w:rsid w:val="005B29FD"/>
    <w:pPr>
      <w:widowControl w:val="0"/>
      <w:textAlignment w:val="baseline"/>
    </w:pPr>
    <w:rPr>
      <w:rFonts w:ascii="Liberation Serif" w:eastAsia="Times New Roman" w:hAnsi="Liberation Serif" w:cs="Liberation Serif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754E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700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700F0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DF235C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3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53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53E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pgcm@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gcm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MicroDell</dc:creator>
  <cp:keywords/>
  <dc:description/>
  <cp:lastModifiedBy>Dóris Regiane Machado Albuquerque</cp:lastModifiedBy>
  <cp:revision>3</cp:revision>
  <cp:lastPrinted>2025-03-24T10:07:00Z</cp:lastPrinted>
  <dcterms:created xsi:type="dcterms:W3CDTF">2025-06-23T19:03:00Z</dcterms:created>
  <dcterms:modified xsi:type="dcterms:W3CDTF">2025-06-23T19:03:00Z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2024-07-01T00:00:00Z</vt:filetime>
  </property>
  <property fmtid="{D5CDD505-2E9C-101B-9397-08002B2CF9AE}" pid="5" name="Producer">
    <vt:lpwstr>LibreOffice 7.4</vt:lpwstr>
  </property>
</Properties>
</file>